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F4" w:rsidRPr="006F064D" w:rsidRDefault="00222DF4" w:rsidP="00ED46A7">
      <w:pPr>
        <w:spacing w:after="0" w:line="660" w:lineRule="atLeast"/>
        <w:jc w:val="center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r w:rsidRPr="006F064D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Сфера деятельности</w:t>
      </w:r>
    </w:p>
    <w:p w:rsidR="00222DF4" w:rsidRPr="006F064D" w:rsidRDefault="00222DF4" w:rsidP="00ED46A7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color w:val="030303"/>
          <w:kern w:val="36"/>
          <w:sz w:val="54"/>
          <w:szCs w:val="54"/>
          <w:lang w:eastAsia="ru-RU"/>
        </w:rPr>
      </w:pPr>
      <w:r w:rsidRPr="006F064D">
        <w:rPr>
          <w:rFonts w:ascii="Segoe UI" w:eastAsia="Times New Roman" w:hAnsi="Segoe UI" w:cs="Segoe UI"/>
          <w:color w:val="030303"/>
          <w:kern w:val="36"/>
          <w:sz w:val="54"/>
          <w:szCs w:val="54"/>
          <w:lang w:eastAsia="ru-RU"/>
        </w:rPr>
        <w:t>Загород</w:t>
      </w:r>
      <w:r w:rsidR="00816411" w:rsidRPr="006F064D">
        <w:rPr>
          <w:rFonts w:ascii="Segoe UI" w:eastAsia="Times New Roman" w:hAnsi="Segoe UI" w:cs="Segoe UI"/>
          <w:color w:val="030303"/>
          <w:kern w:val="36"/>
          <w:sz w:val="54"/>
          <w:szCs w:val="54"/>
          <w:lang w:eastAsia="ru-RU"/>
        </w:rPr>
        <w:t>ный оздоровительный лагерь «</w:t>
      </w:r>
      <w:proofErr w:type="spellStart"/>
      <w:r w:rsidR="00816411" w:rsidRPr="006F064D">
        <w:rPr>
          <w:rFonts w:ascii="Segoe UI" w:eastAsia="Times New Roman" w:hAnsi="Segoe UI" w:cs="Segoe UI"/>
          <w:color w:val="030303"/>
          <w:kern w:val="36"/>
          <w:sz w:val="54"/>
          <w:szCs w:val="54"/>
          <w:lang w:eastAsia="ru-RU"/>
        </w:rPr>
        <w:t>Шуралгак</w:t>
      </w:r>
      <w:proofErr w:type="spellEnd"/>
      <w:r w:rsidRPr="006F064D">
        <w:rPr>
          <w:rFonts w:ascii="Segoe UI" w:eastAsia="Times New Roman" w:hAnsi="Segoe UI" w:cs="Segoe UI"/>
          <w:color w:val="030303"/>
          <w:kern w:val="36"/>
          <w:sz w:val="54"/>
          <w:szCs w:val="54"/>
          <w:lang w:eastAsia="ru-RU"/>
        </w:rPr>
        <w:t>»</w:t>
      </w:r>
    </w:p>
    <w:p w:rsidR="00222DF4" w:rsidRPr="006F064D" w:rsidRDefault="00222DF4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Лагерь находится в </w:t>
      </w:r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Р</w:t>
      </w:r>
      <w:r w:rsidR="00816411"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еспублика Тыва, </w:t>
      </w:r>
      <w:proofErr w:type="spellStart"/>
      <w:r w:rsidR="00816411"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Дзун-Хемчикский</w:t>
      </w:r>
      <w:proofErr w:type="spellEnd"/>
      <w:r w:rsidR="00816411"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район, </w:t>
      </w:r>
      <w:proofErr w:type="spellStart"/>
      <w:r w:rsidR="00816411"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</w:t>
      </w:r>
      <w:proofErr w:type="gramStart"/>
      <w:r w:rsidR="00816411"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.Э</w:t>
      </w:r>
      <w:proofErr w:type="gramEnd"/>
      <w:r w:rsidR="00816411"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лдиг-Хем</w:t>
      </w:r>
      <w:proofErr w:type="spellEnd"/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, </w:t>
      </w:r>
      <w:r w:rsid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на живописном месте около водопада</w:t>
      </w:r>
    </w:p>
    <w:p w:rsidR="00222DF4" w:rsidRPr="006F064D" w:rsidRDefault="0074107E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Единовременный охват 1 смены</w:t>
      </w:r>
      <w:r w:rsidR="0067555E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 xml:space="preserve"> 38</w:t>
      </w:r>
      <w:r w:rsidR="00C91C27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 xml:space="preserve"> </w:t>
      </w:r>
      <w:r w:rsidR="00222DF4"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человек.</w:t>
      </w:r>
    </w:p>
    <w:p w:rsidR="00222DF4" w:rsidRPr="006F064D" w:rsidRDefault="00222DF4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Возраст участников </w:t>
      </w:r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 7 до 17 лет.</w:t>
      </w:r>
    </w:p>
    <w:p w:rsidR="00222DF4" w:rsidRPr="006F064D" w:rsidRDefault="00222DF4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На территории лагеря:</w:t>
      </w:r>
    </w:p>
    <w:p w:rsidR="00222DF4" w:rsidRPr="006F064D" w:rsidRDefault="00EF4079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1.  2</w:t>
      </w:r>
      <w:r w:rsidR="00222DF4"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 xml:space="preserve"> спальных </w:t>
      </w:r>
      <w:r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корпуса, размещение в комнатах по 5-7</w:t>
      </w:r>
      <w:r w:rsidR="00222DF4"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 xml:space="preserve"> человек.</w:t>
      </w:r>
    </w:p>
    <w:p w:rsidR="00222DF4" w:rsidRPr="006F064D" w:rsidRDefault="00222DF4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2. Столовая </w:t>
      </w:r>
      <w:r w:rsidR="00B33AB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вмещает 38</w:t>
      </w:r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человек. Сбалансированное 5-ти разовое питание: вкусно и полезно.</w:t>
      </w:r>
    </w:p>
    <w:p w:rsidR="00222DF4" w:rsidRPr="006F064D" w:rsidRDefault="00222DF4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3. Зоны гигиенического ухода:</w:t>
      </w:r>
    </w:p>
    <w:p w:rsidR="00222DF4" w:rsidRPr="006F064D" w:rsidRDefault="00222DF4" w:rsidP="00222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удобст</w:t>
      </w:r>
      <w:r w:rsidR="00F125C0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ва, для проживающих в</w:t>
      </w: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 xml:space="preserve"> корпус</w:t>
      </w:r>
      <w:r w:rsidR="00F125C0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ах</w:t>
      </w: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,</w:t>
      </w:r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на улице (туалеты,</w:t>
      </w:r>
      <w:proofErr w:type="gramEnd"/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умывальники)</w:t>
      </w:r>
    </w:p>
    <w:p w:rsidR="00222DF4" w:rsidRPr="006F064D" w:rsidRDefault="00222DF4" w:rsidP="00222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уличные</w:t>
      </w: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 туалеты</w:t>
      </w:r>
    </w:p>
    <w:p w:rsidR="00222DF4" w:rsidRPr="006F064D" w:rsidRDefault="00222DF4" w:rsidP="00222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сушилки</w:t>
      </w:r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для одежды и обуви.</w:t>
      </w:r>
    </w:p>
    <w:p w:rsidR="00222DF4" w:rsidRPr="006F064D" w:rsidRDefault="00222DF4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5.  Площадки:</w:t>
      </w:r>
    </w:p>
    <w:p w:rsidR="00222DF4" w:rsidRPr="006F064D" w:rsidRDefault="00222DF4" w:rsidP="00222D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для творчества и спорта:</w:t>
      </w:r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летняя площадка для проведения торжественных мероприятий и линеек, волейбольное/баскетбольное поле</w:t>
      </w:r>
    </w:p>
    <w:p w:rsidR="00222DF4" w:rsidRPr="006F064D" w:rsidRDefault="00222DF4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  <w:t>6. </w:t>
      </w: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u w:val="single"/>
          <w:lang w:eastAsia="ru-RU"/>
        </w:rPr>
        <w:t xml:space="preserve">Стоимость путевок – </w:t>
      </w:r>
      <w:r w:rsidR="00B33ABB">
        <w:rPr>
          <w:rFonts w:ascii="Verdana" w:eastAsia="Times New Roman" w:hAnsi="Verdana" w:cs="Times New Roman"/>
          <w:b/>
          <w:bCs/>
          <w:color w:val="464646"/>
          <w:sz w:val="23"/>
          <w:szCs w:val="23"/>
          <w:u w:val="single"/>
          <w:lang w:eastAsia="ru-RU"/>
        </w:rPr>
        <w:t>8027</w:t>
      </w: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u w:val="single"/>
          <w:lang w:eastAsia="ru-RU"/>
        </w:rPr>
        <w:t xml:space="preserve"> рублей.</w:t>
      </w:r>
    </w:p>
    <w:p w:rsidR="00222DF4" w:rsidRPr="006F064D" w:rsidRDefault="00222DF4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u w:val="single"/>
          <w:lang w:eastAsia="ru-RU"/>
        </w:rPr>
        <w:t>7. Предварительный график заездов:</w:t>
      </w:r>
    </w:p>
    <w:p w:rsidR="00222DF4" w:rsidRPr="006F064D" w:rsidRDefault="00466F91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  <w:t>1 смена–10.06 по 01</w:t>
      </w:r>
      <w:r w:rsidR="00222DF4" w:rsidRPr="006F064D"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  <w:t>.07</w:t>
      </w:r>
      <w:r w:rsidR="00633873"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  <w:t>.</w:t>
      </w:r>
      <w:r w:rsidR="00222DF4" w:rsidRPr="006F064D"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  <w:t xml:space="preserve"> 2022 года</w:t>
      </w:r>
    </w:p>
    <w:p w:rsidR="00222DF4" w:rsidRDefault="00633873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  <w:t>2 смена–04.07 по 24</w:t>
      </w:r>
      <w:r w:rsidR="00222DF4" w:rsidRPr="006F064D"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  <w:t>.07</w:t>
      </w:r>
      <w:r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  <w:t>.</w:t>
      </w:r>
      <w:r w:rsidR="00222DF4" w:rsidRPr="006F064D"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  <w:t xml:space="preserve"> 2022 года</w:t>
      </w:r>
    </w:p>
    <w:p w:rsidR="0072151C" w:rsidRPr="006F064D" w:rsidRDefault="0072151C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  <w:t>3 смена-</w:t>
      </w:r>
      <w:r w:rsidR="00633873">
        <w:rPr>
          <w:rFonts w:ascii="Verdana" w:eastAsia="Times New Roman" w:hAnsi="Verdana" w:cs="Times New Roman"/>
          <w:b/>
          <w:bCs/>
          <w:i/>
          <w:iCs/>
          <w:color w:val="464646"/>
          <w:sz w:val="23"/>
          <w:szCs w:val="23"/>
          <w:lang w:eastAsia="ru-RU"/>
        </w:rPr>
        <w:t xml:space="preserve">27.07 по 16.08.2022 года  </w:t>
      </w:r>
    </w:p>
    <w:p w:rsidR="00222DF4" w:rsidRDefault="00222DF4" w:rsidP="00222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8. Начальник</w:t>
      </w:r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</w:t>
      </w:r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ЗОЛ «</w:t>
      </w:r>
      <w:proofErr w:type="spellStart"/>
      <w:r w:rsidR="00B82F45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Шуралгак</w:t>
      </w:r>
      <w:proofErr w:type="spellEnd"/>
      <w:r w:rsidRPr="006F064D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»</w:t>
      </w:r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</w:t>
      </w:r>
      <w:proofErr w:type="gramStart"/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–</w:t>
      </w:r>
      <w:proofErr w:type="spellStart"/>
      <w:r w:rsidR="007D643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Х</w:t>
      </w:r>
      <w:proofErr w:type="gramEnd"/>
      <w:r w:rsidR="007D643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овалыг</w:t>
      </w:r>
      <w:proofErr w:type="spellEnd"/>
      <w:r w:rsidR="007D643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="007D643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Долаана</w:t>
      </w:r>
      <w:proofErr w:type="spellEnd"/>
      <w:r w:rsidR="007D643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="007D643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Маадыровна</w:t>
      </w:r>
      <w:proofErr w:type="spellEnd"/>
      <w:r w:rsidRPr="006F064D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, теле</w:t>
      </w:r>
      <w:r w:rsidR="003E7CE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фон для связи:</w:t>
      </w:r>
      <w:r w:rsidR="0059707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8-983-592-38-</w:t>
      </w:r>
      <w:bookmarkStart w:id="0" w:name="_GoBack"/>
      <w:bookmarkEnd w:id="0"/>
      <w:r w:rsidR="0059707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04</w:t>
      </w:r>
    </w:p>
    <w:p w:rsidR="00222DF4" w:rsidRDefault="00222DF4" w:rsidP="00222DF4"/>
    <w:p w:rsidR="004A7264" w:rsidRDefault="004A7264"/>
    <w:sectPr w:rsidR="004A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8F4"/>
    <w:multiLevelType w:val="multilevel"/>
    <w:tmpl w:val="4662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FE09B0"/>
    <w:multiLevelType w:val="multilevel"/>
    <w:tmpl w:val="A4D6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7A"/>
    <w:rsid w:val="00222DF4"/>
    <w:rsid w:val="003E62EE"/>
    <w:rsid w:val="003E7CE9"/>
    <w:rsid w:val="00466F91"/>
    <w:rsid w:val="004A7264"/>
    <w:rsid w:val="00597075"/>
    <w:rsid w:val="005D6902"/>
    <w:rsid w:val="00633873"/>
    <w:rsid w:val="0067555E"/>
    <w:rsid w:val="006F064D"/>
    <w:rsid w:val="006F3DD0"/>
    <w:rsid w:val="0072151C"/>
    <w:rsid w:val="0074107E"/>
    <w:rsid w:val="007D6436"/>
    <w:rsid w:val="00816411"/>
    <w:rsid w:val="008A0E73"/>
    <w:rsid w:val="008B0C2E"/>
    <w:rsid w:val="0094547A"/>
    <w:rsid w:val="009E515D"/>
    <w:rsid w:val="00B07C82"/>
    <w:rsid w:val="00B33ABB"/>
    <w:rsid w:val="00B82F45"/>
    <w:rsid w:val="00C91C27"/>
    <w:rsid w:val="00ED46A7"/>
    <w:rsid w:val="00EF4079"/>
    <w:rsid w:val="00F1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КЦДЮТТ</dc:creator>
  <cp:keywords/>
  <dc:description/>
  <cp:lastModifiedBy>КЦДЮТТ</cp:lastModifiedBy>
  <cp:revision>66</cp:revision>
  <dcterms:created xsi:type="dcterms:W3CDTF">2022-03-19T07:24:00Z</dcterms:created>
  <dcterms:modified xsi:type="dcterms:W3CDTF">2022-03-19T07:43:00Z</dcterms:modified>
</cp:coreProperties>
</file>